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BB73" w14:textId="57E53F9C" w:rsidR="00306291" w:rsidRDefault="00D35CE0" w:rsidP="00D35C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06291" w:rsidSect="006B5564">
          <w:pgSz w:w="12240" w:h="15840" w:code="1"/>
          <w:pgMar w:top="1080" w:right="1296" w:bottom="1080" w:left="1296" w:header="720" w:footer="720" w:gutter="0"/>
          <w:pgNumType w:start="1"/>
          <w:cols w:space="720"/>
        </w:sectPr>
      </w:pPr>
      <w:r w:rsidRPr="0094783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4EC9650" wp14:editId="56B191E0">
                <wp:extent cx="5943600" cy="822960"/>
                <wp:effectExtent l="0" t="0" r="1905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"/>
                        </a:xfrm>
                        <a:prstGeom prst="rect">
                          <a:avLst/>
                        </a:prstGeom>
                        <a:solidFill>
                          <a:srgbClr val="FDD02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F598" w14:textId="77777777" w:rsidR="0094783D" w:rsidRDefault="0094783D" w:rsidP="00947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61D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61D7C"/>
                                <w:sz w:val="44"/>
                                <w:szCs w:val="44"/>
                              </w:rPr>
                              <w:t>Hattiesburg Public Schools</w:t>
                            </w:r>
                          </w:p>
                          <w:p w14:paraId="5D3593AC" w14:textId="77777777" w:rsidR="0094783D" w:rsidRDefault="0094783D" w:rsidP="006B7965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61D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61D7C"/>
                                <w:sz w:val="44"/>
                                <w:szCs w:val="44"/>
                              </w:rPr>
                              <w:t>2022-2023 Academic Calendar</w:t>
                            </w:r>
                          </w:p>
                          <w:p w14:paraId="7A6B4C71" w14:textId="2E9F0F3A" w:rsidR="0094783D" w:rsidRDefault="00947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EC9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" fillcolor="#fdd023">
                <v:textbox>
                  <w:txbxContent>
                    <w:p w14:paraId="2717F598" w14:textId="77777777" w:rsidR="0094783D" w:rsidRDefault="0094783D" w:rsidP="009478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61D7C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61D7C"/>
                          <w:sz w:val="44"/>
                          <w:szCs w:val="44"/>
                        </w:rPr>
                        <w:t>Hattiesburg Public Schools</w:t>
                      </w:r>
                    </w:p>
                    <w:p w14:paraId="5D3593AC" w14:textId="77777777" w:rsidR="0094783D" w:rsidRDefault="0094783D" w:rsidP="006B7965">
                      <w:pPr>
                        <w:spacing w:after="2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61D7C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61D7C"/>
                          <w:sz w:val="44"/>
                          <w:szCs w:val="44"/>
                        </w:rPr>
                        <w:t>2022-2023 Academic Calendar</w:t>
                      </w:r>
                    </w:p>
                    <w:p w14:paraId="7A6B4C71" w14:textId="2E9F0F3A" w:rsidR="0094783D" w:rsidRDefault="0094783D"/>
                  </w:txbxContent>
                </v:textbox>
                <w10:anchorlock/>
              </v:shape>
            </w:pict>
          </mc:Fallback>
        </mc:AlternateContent>
      </w:r>
    </w:p>
    <w:p w14:paraId="149F8810" w14:textId="0B7663F4" w:rsidR="00306291" w:rsidRDefault="00306291" w:rsidP="002B35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670" w:type="dxa"/>
        <w:tblInd w:w="-275" w:type="dxa"/>
        <w:tblLook w:val="04A0" w:firstRow="1" w:lastRow="0" w:firstColumn="1" w:lastColumn="0" w:noHBand="0" w:noVBand="1"/>
      </w:tblPr>
      <w:tblGrid>
        <w:gridCol w:w="1980"/>
        <w:gridCol w:w="3690"/>
      </w:tblGrid>
      <w:tr w:rsidR="0098337A" w:rsidRPr="0098337A" w14:paraId="7C6BD700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2D328349" w14:textId="2F0C5181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July 4</w:t>
            </w:r>
          </w:p>
        </w:tc>
        <w:tc>
          <w:tcPr>
            <w:tcW w:w="3690" w:type="dxa"/>
            <w:shd w:val="clear" w:color="auto" w:fill="auto"/>
          </w:tcPr>
          <w:p w14:paraId="05E34F74" w14:textId="462E3601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District </w:t>
            </w:r>
            <w:r w:rsidR="00A40BE5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Holiday - 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Offices Closed</w:t>
            </w:r>
          </w:p>
        </w:tc>
      </w:tr>
      <w:tr w:rsidR="0098337A" w:rsidRPr="0098337A" w14:paraId="347F7D5C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50240E3D" w14:textId="33CBFE13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July 25-29</w:t>
            </w:r>
          </w:p>
        </w:tc>
        <w:tc>
          <w:tcPr>
            <w:tcW w:w="3690" w:type="dxa"/>
            <w:shd w:val="clear" w:color="auto" w:fill="auto"/>
          </w:tcPr>
          <w:p w14:paraId="12432217" w14:textId="33DEDE98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Professional Development</w:t>
            </w:r>
          </w:p>
        </w:tc>
      </w:tr>
      <w:tr w:rsidR="0098337A" w:rsidRPr="0098337A" w14:paraId="6441CC11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19F90452" w14:textId="1A28BD39" w:rsidR="00676BA4" w:rsidRPr="0098337A" w:rsidRDefault="00F53D8A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</w:t>
            </w:r>
            <w:r w:rsidR="00676BA4"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August 1</w:t>
            </w:r>
          </w:p>
        </w:tc>
        <w:tc>
          <w:tcPr>
            <w:tcW w:w="3690" w:type="dxa"/>
            <w:shd w:val="clear" w:color="auto" w:fill="auto"/>
          </w:tcPr>
          <w:p w14:paraId="012785B9" w14:textId="2C864E04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First Day for Students</w:t>
            </w:r>
          </w:p>
        </w:tc>
      </w:tr>
      <w:tr w:rsidR="0098337A" w:rsidRPr="0098337A" w14:paraId="2DD79B2A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4B3E9B6B" w14:textId="376BBD87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August 30</w:t>
            </w:r>
          </w:p>
        </w:tc>
        <w:tc>
          <w:tcPr>
            <w:tcW w:w="3690" w:type="dxa"/>
            <w:shd w:val="clear" w:color="auto" w:fill="auto"/>
          </w:tcPr>
          <w:p w14:paraId="3BDD24C0" w14:textId="3B52C839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Progress Reports Issued</w:t>
            </w:r>
          </w:p>
        </w:tc>
      </w:tr>
      <w:tr w:rsidR="0098337A" w:rsidRPr="0098337A" w14:paraId="25F89373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436863B0" w14:textId="495CB4D9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September 5-6</w:t>
            </w:r>
          </w:p>
        </w:tc>
        <w:tc>
          <w:tcPr>
            <w:tcW w:w="3690" w:type="dxa"/>
            <w:shd w:val="clear" w:color="auto" w:fill="auto"/>
          </w:tcPr>
          <w:p w14:paraId="16C53114" w14:textId="0492C18D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Staff and Student Holiday</w:t>
            </w:r>
          </w:p>
        </w:tc>
      </w:tr>
      <w:tr w:rsidR="0098337A" w:rsidRPr="0098337A" w14:paraId="4CD48FA3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4C3D6BAF" w14:textId="7F156A63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October 4</w:t>
            </w:r>
          </w:p>
        </w:tc>
        <w:tc>
          <w:tcPr>
            <w:tcW w:w="3690" w:type="dxa"/>
            <w:shd w:val="clear" w:color="auto" w:fill="auto"/>
          </w:tcPr>
          <w:p w14:paraId="6B58E84C" w14:textId="739F62A7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1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  <w:vertAlign w:val="superscript"/>
              </w:rPr>
              <w:t>st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Term Ends</w:t>
            </w:r>
          </w:p>
        </w:tc>
      </w:tr>
      <w:tr w:rsidR="0098337A" w:rsidRPr="0098337A" w14:paraId="6F2FB450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11974CF0" w14:textId="4498A943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October 10-12</w:t>
            </w:r>
          </w:p>
        </w:tc>
        <w:tc>
          <w:tcPr>
            <w:tcW w:w="3690" w:type="dxa"/>
            <w:shd w:val="clear" w:color="auto" w:fill="auto"/>
          </w:tcPr>
          <w:p w14:paraId="746F5C2A" w14:textId="2FA24E46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Fall Break</w:t>
            </w:r>
          </w:p>
        </w:tc>
      </w:tr>
      <w:tr w:rsidR="0098337A" w:rsidRPr="0098337A" w14:paraId="1EA52360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6646CA6F" w14:textId="00A1B298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October 18</w:t>
            </w:r>
          </w:p>
        </w:tc>
        <w:tc>
          <w:tcPr>
            <w:tcW w:w="3690" w:type="dxa"/>
            <w:shd w:val="clear" w:color="auto" w:fill="auto"/>
          </w:tcPr>
          <w:p w14:paraId="44D0F072" w14:textId="46115720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Report Cards Issued</w:t>
            </w:r>
            <w:r w:rsidR="006C24E0"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- 1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  <w:vertAlign w:val="superscript"/>
              </w:rPr>
              <w:t>st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Term</w:t>
            </w:r>
          </w:p>
        </w:tc>
      </w:tr>
      <w:tr w:rsidR="0098337A" w:rsidRPr="0098337A" w14:paraId="73C9DB05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404AEB2C" w14:textId="39A3CCD3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November 8</w:t>
            </w:r>
          </w:p>
        </w:tc>
        <w:tc>
          <w:tcPr>
            <w:tcW w:w="3690" w:type="dxa"/>
            <w:shd w:val="clear" w:color="auto" w:fill="auto"/>
          </w:tcPr>
          <w:p w14:paraId="152CD3E6" w14:textId="5BF59CCF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Progress Reports Issued</w:t>
            </w:r>
          </w:p>
        </w:tc>
      </w:tr>
      <w:tr w:rsidR="0098337A" w:rsidRPr="0098337A" w14:paraId="4D97EDD4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21E43F10" w14:textId="788D8916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November 21-25</w:t>
            </w:r>
          </w:p>
        </w:tc>
        <w:tc>
          <w:tcPr>
            <w:tcW w:w="3690" w:type="dxa"/>
            <w:shd w:val="clear" w:color="auto" w:fill="auto"/>
          </w:tcPr>
          <w:p w14:paraId="4C54002F" w14:textId="68D113AA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Thanksgiving Break</w:t>
            </w:r>
          </w:p>
        </w:tc>
      </w:tr>
      <w:tr w:rsidR="0098337A" w:rsidRPr="0098337A" w14:paraId="3252CC4D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588BC74A" w14:textId="351E2CF5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December 16</w:t>
            </w:r>
          </w:p>
        </w:tc>
        <w:tc>
          <w:tcPr>
            <w:tcW w:w="3690" w:type="dxa"/>
            <w:shd w:val="clear" w:color="auto" w:fill="auto"/>
          </w:tcPr>
          <w:p w14:paraId="05694398" w14:textId="35D74C0D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60% Day</w:t>
            </w:r>
            <w:r w:rsidR="00934B7C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for Students</w:t>
            </w:r>
            <w:r w:rsidR="0098337A"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- 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2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  <w:vertAlign w:val="superscript"/>
              </w:rPr>
              <w:t>nd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Term Ends</w:t>
            </w:r>
          </w:p>
        </w:tc>
      </w:tr>
      <w:tr w:rsidR="0098337A" w:rsidRPr="0098337A" w14:paraId="45DDD57A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2D7474A6" w14:textId="25AFB82B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December 19-30</w:t>
            </w:r>
          </w:p>
        </w:tc>
        <w:tc>
          <w:tcPr>
            <w:tcW w:w="3690" w:type="dxa"/>
            <w:shd w:val="clear" w:color="auto" w:fill="auto"/>
          </w:tcPr>
          <w:p w14:paraId="67ABD380" w14:textId="613922A2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Christmas Break</w:t>
            </w:r>
          </w:p>
        </w:tc>
      </w:tr>
      <w:tr w:rsidR="0098337A" w:rsidRPr="0098337A" w14:paraId="0BEE1783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6A538C73" w14:textId="4112DE3C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January 2</w:t>
            </w:r>
          </w:p>
        </w:tc>
        <w:tc>
          <w:tcPr>
            <w:tcW w:w="3690" w:type="dxa"/>
            <w:shd w:val="clear" w:color="auto" w:fill="auto"/>
          </w:tcPr>
          <w:p w14:paraId="223FFD88" w14:textId="0BE488F4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Staff and Student Holiday</w:t>
            </w:r>
          </w:p>
        </w:tc>
      </w:tr>
      <w:tr w:rsidR="0098337A" w:rsidRPr="0098337A" w14:paraId="4164E65C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4808AC8B" w14:textId="5966B45B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January 3</w:t>
            </w:r>
          </w:p>
        </w:tc>
        <w:tc>
          <w:tcPr>
            <w:tcW w:w="3690" w:type="dxa"/>
            <w:shd w:val="clear" w:color="auto" w:fill="auto"/>
          </w:tcPr>
          <w:p w14:paraId="0FD033EE" w14:textId="5421FE58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Professional Development</w:t>
            </w:r>
          </w:p>
        </w:tc>
      </w:tr>
      <w:tr w:rsidR="0098337A" w:rsidRPr="0098337A" w14:paraId="3F348CD0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1BAB6793" w14:textId="37275667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January 4</w:t>
            </w:r>
          </w:p>
        </w:tc>
        <w:tc>
          <w:tcPr>
            <w:tcW w:w="3690" w:type="dxa"/>
            <w:shd w:val="clear" w:color="auto" w:fill="auto"/>
          </w:tcPr>
          <w:p w14:paraId="19B13B16" w14:textId="7B2A7E7D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Students Return</w:t>
            </w:r>
          </w:p>
        </w:tc>
      </w:tr>
      <w:tr w:rsidR="0098337A" w:rsidRPr="0098337A" w14:paraId="6D240610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5E0AEEE3" w14:textId="28436FC8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January 10</w:t>
            </w:r>
          </w:p>
        </w:tc>
        <w:tc>
          <w:tcPr>
            <w:tcW w:w="3690" w:type="dxa"/>
            <w:shd w:val="clear" w:color="auto" w:fill="auto"/>
          </w:tcPr>
          <w:p w14:paraId="647B66CF" w14:textId="3E241490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Reports Cards Issued - 2nd Term</w:t>
            </w:r>
          </w:p>
        </w:tc>
      </w:tr>
      <w:tr w:rsidR="0098337A" w:rsidRPr="0098337A" w14:paraId="2DDF5085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1A097F1D" w14:textId="0935A80A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January 16</w:t>
            </w:r>
          </w:p>
        </w:tc>
        <w:tc>
          <w:tcPr>
            <w:tcW w:w="3690" w:type="dxa"/>
            <w:shd w:val="clear" w:color="auto" w:fill="auto"/>
          </w:tcPr>
          <w:p w14:paraId="795E3334" w14:textId="6A7C454C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MLK Holiday</w:t>
            </w:r>
          </w:p>
        </w:tc>
      </w:tr>
      <w:tr w:rsidR="0098337A" w:rsidRPr="0098337A" w14:paraId="14BED5BF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6B20D741" w14:textId="572DEDC9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February 7</w:t>
            </w:r>
          </w:p>
        </w:tc>
        <w:tc>
          <w:tcPr>
            <w:tcW w:w="3690" w:type="dxa"/>
            <w:shd w:val="clear" w:color="auto" w:fill="auto"/>
          </w:tcPr>
          <w:p w14:paraId="65EEC9C1" w14:textId="18081037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Progress Reports Issued</w:t>
            </w:r>
          </w:p>
        </w:tc>
      </w:tr>
      <w:tr w:rsidR="0098337A" w:rsidRPr="0098337A" w14:paraId="5E7EEFA3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781AB1B0" w14:textId="0862B971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February 20-21</w:t>
            </w:r>
          </w:p>
        </w:tc>
        <w:tc>
          <w:tcPr>
            <w:tcW w:w="3690" w:type="dxa"/>
            <w:shd w:val="clear" w:color="auto" w:fill="auto"/>
          </w:tcPr>
          <w:p w14:paraId="331F9AB5" w14:textId="4E70E503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Staff and Student Holiday</w:t>
            </w:r>
          </w:p>
        </w:tc>
      </w:tr>
      <w:tr w:rsidR="0098337A" w:rsidRPr="0098337A" w14:paraId="57178084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46BC30E8" w14:textId="3C9DA23B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March 10</w:t>
            </w:r>
          </w:p>
        </w:tc>
        <w:tc>
          <w:tcPr>
            <w:tcW w:w="3690" w:type="dxa"/>
            <w:shd w:val="clear" w:color="auto" w:fill="auto"/>
          </w:tcPr>
          <w:p w14:paraId="3CAD1550" w14:textId="066582CF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3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  <w:vertAlign w:val="superscript"/>
              </w:rPr>
              <w:t>rd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Term Ends</w:t>
            </w:r>
          </w:p>
        </w:tc>
      </w:tr>
      <w:tr w:rsidR="0098337A" w:rsidRPr="0098337A" w14:paraId="01FC126F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3BAA3BB8" w14:textId="7F57FCB6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March 13-17</w:t>
            </w:r>
          </w:p>
        </w:tc>
        <w:tc>
          <w:tcPr>
            <w:tcW w:w="3690" w:type="dxa"/>
            <w:shd w:val="clear" w:color="auto" w:fill="auto"/>
          </w:tcPr>
          <w:p w14:paraId="0CC1CDAD" w14:textId="6D86D730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Spring Break</w:t>
            </w:r>
          </w:p>
        </w:tc>
      </w:tr>
      <w:tr w:rsidR="0098337A" w:rsidRPr="0098337A" w14:paraId="67DED691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3E5BE2B9" w14:textId="68FA3D0D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March 28 </w:t>
            </w:r>
          </w:p>
        </w:tc>
        <w:tc>
          <w:tcPr>
            <w:tcW w:w="3690" w:type="dxa"/>
            <w:shd w:val="clear" w:color="auto" w:fill="auto"/>
          </w:tcPr>
          <w:p w14:paraId="6615A81A" w14:textId="63051C39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Report Cards Issued - 3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  <w:vertAlign w:val="superscript"/>
              </w:rPr>
              <w:t>rd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Term</w:t>
            </w:r>
          </w:p>
        </w:tc>
      </w:tr>
      <w:tr w:rsidR="0098337A" w:rsidRPr="0098337A" w14:paraId="37331177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6ADA72CE" w14:textId="0289900A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April 7-10</w:t>
            </w:r>
          </w:p>
        </w:tc>
        <w:tc>
          <w:tcPr>
            <w:tcW w:w="3690" w:type="dxa"/>
            <w:shd w:val="clear" w:color="auto" w:fill="auto"/>
          </w:tcPr>
          <w:p w14:paraId="59734BE2" w14:textId="726779BD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Staff and Student Holiday</w:t>
            </w:r>
          </w:p>
        </w:tc>
      </w:tr>
      <w:tr w:rsidR="0098337A" w:rsidRPr="0098337A" w14:paraId="1F423E17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3D31DF71" w14:textId="06B64B04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April 25</w:t>
            </w:r>
          </w:p>
        </w:tc>
        <w:tc>
          <w:tcPr>
            <w:tcW w:w="3690" w:type="dxa"/>
            <w:shd w:val="clear" w:color="auto" w:fill="auto"/>
          </w:tcPr>
          <w:p w14:paraId="3D55CA64" w14:textId="1A688C88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Progress Reports Issued</w:t>
            </w:r>
          </w:p>
        </w:tc>
      </w:tr>
      <w:tr w:rsidR="0098337A" w:rsidRPr="0098337A" w14:paraId="0257AC76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4B54B113" w14:textId="549774E4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May 23</w:t>
            </w:r>
          </w:p>
        </w:tc>
        <w:tc>
          <w:tcPr>
            <w:tcW w:w="3690" w:type="dxa"/>
            <w:shd w:val="clear" w:color="auto" w:fill="auto"/>
          </w:tcPr>
          <w:p w14:paraId="0B1A1300" w14:textId="5330441F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60% Day</w:t>
            </w:r>
            <w:r w:rsidR="0098337A"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- 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4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  <w:vertAlign w:val="superscript"/>
              </w:rPr>
              <w:t>th</w:t>
            </w: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 Term Ends</w:t>
            </w:r>
          </w:p>
        </w:tc>
      </w:tr>
      <w:tr w:rsidR="0098337A" w:rsidRPr="0098337A" w14:paraId="74ABD7A6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787FECF3" w14:textId="3FE4DCD3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 xml:space="preserve">May 24 </w:t>
            </w:r>
          </w:p>
        </w:tc>
        <w:tc>
          <w:tcPr>
            <w:tcW w:w="3690" w:type="dxa"/>
            <w:shd w:val="clear" w:color="auto" w:fill="auto"/>
          </w:tcPr>
          <w:p w14:paraId="5EB22E6C" w14:textId="49F861A5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Professional Development</w:t>
            </w:r>
          </w:p>
        </w:tc>
      </w:tr>
      <w:tr w:rsidR="0098337A" w:rsidRPr="0098337A" w14:paraId="6544514B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7F7CE327" w14:textId="58C6CC5C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TBD</w:t>
            </w:r>
          </w:p>
        </w:tc>
        <w:tc>
          <w:tcPr>
            <w:tcW w:w="3690" w:type="dxa"/>
            <w:shd w:val="clear" w:color="auto" w:fill="auto"/>
          </w:tcPr>
          <w:p w14:paraId="75234614" w14:textId="5D9AC1F5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Graduation</w:t>
            </w:r>
          </w:p>
        </w:tc>
      </w:tr>
      <w:tr w:rsidR="0098337A" w:rsidRPr="0098337A" w14:paraId="3621BC98" w14:textId="77777777" w:rsidTr="00936A8B">
        <w:trPr>
          <w:trHeight w:val="310"/>
        </w:trPr>
        <w:tc>
          <w:tcPr>
            <w:tcW w:w="1980" w:type="dxa"/>
            <w:shd w:val="clear" w:color="auto" w:fill="FDD023"/>
          </w:tcPr>
          <w:p w14:paraId="08EF96F9" w14:textId="22841F9A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June 5</w:t>
            </w:r>
          </w:p>
        </w:tc>
        <w:tc>
          <w:tcPr>
            <w:tcW w:w="3690" w:type="dxa"/>
            <w:shd w:val="clear" w:color="auto" w:fill="auto"/>
          </w:tcPr>
          <w:p w14:paraId="6A7F7112" w14:textId="41BD18A8" w:rsidR="00676BA4" w:rsidRPr="0098337A" w:rsidRDefault="00676BA4" w:rsidP="00936A8B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8337A">
              <w:rPr>
                <w:rFonts w:ascii="Times New Roman" w:eastAsia="Times New Roman" w:hAnsi="Times New Roman" w:cs="Times New Roman"/>
                <w:b/>
                <w:bCs/>
                <w:color w:val="461D7C"/>
                <w:sz w:val="24"/>
                <w:szCs w:val="24"/>
              </w:rPr>
              <w:t>Summer Programs Begins</w:t>
            </w:r>
          </w:p>
        </w:tc>
      </w:tr>
    </w:tbl>
    <w:p w14:paraId="15F0A57F" w14:textId="77777777" w:rsidR="00306291" w:rsidRDefault="00306291" w:rsidP="00CB59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4"/>
          <w:szCs w:val="14"/>
        </w:rPr>
      </w:pPr>
    </w:p>
    <w:p w14:paraId="67F85921" w14:textId="77777777" w:rsidR="002B3554" w:rsidRDefault="002B3554" w:rsidP="00CB59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4"/>
          <w:szCs w:val="14"/>
        </w:rPr>
      </w:pPr>
    </w:p>
    <w:tbl>
      <w:tblPr>
        <w:tblStyle w:val="TableGrid"/>
        <w:tblW w:w="3955" w:type="dxa"/>
        <w:tblLook w:val="04A0" w:firstRow="1" w:lastRow="0" w:firstColumn="1" w:lastColumn="0" w:noHBand="0" w:noVBand="1"/>
      </w:tblPr>
      <w:tblGrid>
        <w:gridCol w:w="1869"/>
        <w:gridCol w:w="1017"/>
        <w:gridCol w:w="1069"/>
      </w:tblGrid>
      <w:tr w:rsidR="00936A8B" w:rsidRPr="00936A8B" w14:paraId="4F1D8B17" w14:textId="77777777" w:rsidTr="00936A8B">
        <w:tc>
          <w:tcPr>
            <w:tcW w:w="1869" w:type="dxa"/>
            <w:shd w:val="clear" w:color="auto" w:fill="FDD023"/>
          </w:tcPr>
          <w:p w14:paraId="537BD8C0" w14:textId="4ABCA60F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Month</w:t>
            </w:r>
          </w:p>
        </w:tc>
        <w:tc>
          <w:tcPr>
            <w:tcW w:w="1017" w:type="dxa"/>
            <w:shd w:val="clear" w:color="auto" w:fill="FDD023"/>
          </w:tcPr>
          <w:p w14:paraId="51371BEF" w14:textId="304FA0B4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Student Days</w:t>
            </w:r>
          </w:p>
        </w:tc>
        <w:tc>
          <w:tcPr>
            <w:tcW w:w="1069" w:type="dxa"/>
            <w:shd w:val="clear" w:color="auto" w:fill="FDD023"/>
          </w:tcPr>
          <w:p w14:paraId="4A378607" w14:textId="64C8EFBD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Teacher Days</w:t>
            </w:r>
          </w:p>
        </w:tc>
      </w:tr>
      <w:tr w:rsidR="00936A8B" w:rsidRPr="00936A8B" w14:paraId="55858EF3" w14:textId="77777777" w:rsidTr="00936A8B">
        <w:tc>
          <w:tcPr>
            <w:tcW w:w="1869" w:type="dxa"/>
            <w:vAlign w:val="center"/>
          </w:tcPr>
          <w:p w14:paraId="3B6DD54F" w14:textId="137D8C68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July 2022</w:t>
            </w:r>
          </w:p>
        </w:tc>
        <w:tc>
          <w:tcPr>
            <w:tcW w:w="1017" w:type="dxa"/>
            <w:vAlign w:val="center"/>
          </w:tcPr>
          <w:p w14:paraId="7F9D1D60" w14:textId="325997A9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497CD85F" w14:textId="321BFEF2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5</w:t>
            </w:r>
          </w:p>
        </w:tc>
      </w:tr>
      <w:tr w:rsidR="00936A8B" w:rsidRPr="00936A8B" w14:paraId="4BED5712" w14:textId="77777777" w:rsidTr="00936A8B">
        <w:tc>
          <w:tcPr>
            <w:tcW w:w="1869" w:type="dxa"/>
            <w:vAlign w:val="center"/>
          </w:tcPr>
          <w:p w14:paraId="7FC9E354" w14:textId="615B419B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August 2022</w:t>
            </w:r>
          </w:p>
        </w:tc>
        <w:tc>
          <w:tcPr>
            <w:tcW w:w="1017" w:type="dxa"/>
            <w:vAlign w:val="center"/>
          </w:tcPr>
          <w:p w14:paraId="7F2312A9" w14:textId="4694058A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23</w:t>
            </w:r>
          </w:p>
        </w:tc>
        <w:tc>
          <w:tcPr>
            <w:tcW w:w="1069" w:type="dxa"/>
            <w:vAlign w:val="center"/>
          </w:tcPr>
          <w:p w14:paraId="7F8FD50D" w14:textId="6021B9CC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23</w:t>
            </w:r>
          </w:p>
        </w:tc>
      </w:tr>
      <w:tr w:rsidR="00936A8B" w:rsidRPr="00936A8B" w14:paraId="5FA9D3E3" w14:textId="77777777" w:rsidTr="00936A8B">
        <w:tc>
          <w:tcPr>
            <w:tcW w:w="1869" w:type="dxa"/>
            <w:vAlign w:val="center"/>
          </w:tcPr>
          <w:p w14:paraId="6B323769" w14:textId="609544CE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September 2022</w:t>
            </w:r>
          </w:p>
        </w:tc>
        <w:tc>
          <w:tcPr>
            <w:tcW w:w="1017" w:type="dxa"/>
            <w:vAlign w:val="center"/>
          </w:tcPr>
          <w:p w14:paraId="0084AA3D" w14:textId="53ABD327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20</w:t>
            </w:r>
          </w:p>
        </w:tc>
        <w:tc>
          <w:tcPr>
            <w:tcW w:w="1069" w:type="dxa"/>
            <w:vAlign w:val="center"/>
          </w:tcPr>
          <w:p w14:paraId="7C8399A2" w14:textId="34E18623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20</w:t>
            </w:r>
          </w:p>
        </w:tc>
      </w:tr>
      <w:tr w:rsidR="00936A8B" w:rsidRPr="00936A8B" w14:paraId="13B72423" w14:textId="77777777" w:rsidTr="00936A8B">
        <w:tc>
          <w:tcPr>
            <w:tcW w:w="1869" w:type="dxa"/>
            <w:vAlign w:val="center"/>
          </w:tcPr>
          <w:p w14:paraId="11329065" w14:textId="3D2213CF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October 2022</w:t>
            </w:r>
          </w:p>
        </w:tc>
        <w:tc>
          <w:tcPr>
            <w:tcW w:w="1017" w:type="dxa"/>
            <w:vAlign w:val="center"/>
          </w:tcPr>
          <w:p w14:paraId="5BDA3FDE" w14:textId="1BC4469D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</w:t>
            </w:r>
          </w:p>
        </w:tc>
        <w:tc>
          <w:tcPr>
            <w:tcW w:w="1069" w:type="dxa"/>
            <w:vAlign w:val="center"/>
          </w:tcPr>
          <w:p w14:paraId="5ED104EF" w14:textId="4838498B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</w:t>
            </w:r>
          </w:p>
        </w:tc>
      </w:tr>
      <w:tr w:rsidR="00936A8B" w:rsidRPr="00936A8B" w14:paraId="644DE72A" w14:textId="77777777" w:rsidTr="00936A8B">
        <w:tc>
          <w:tcPr>
            <w:tcW w:w="1869" w:type="dxa"/>
            <w:vAlign w:val="center"/>
          </w:tcPr>
          <w:p w14:paraId="73F207FC" w14:textId="25774087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November 2022</w:t>
            </w:r>
          </w:p>
        </w:tc>
        <w:tc>
          <w:tcPr>
            <w:tcW w:w="1017" w:type="dxa"/>
            <w:vAlign w:val="center"/>
          </w:tcPr>
          <w:p w14:paraId="2729545F" w14:textId="30CFC9F0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17</w:t>
            </w:r>
          </w:p>
        </w:tc>
        <w:tc>
          <w:tcPr>
            <w:tcW w:w="1069" w:type="dxa"/>
            <w:vAlign w:val="center"/>
          </w:tcPr>
          <w:p w14:paraId="779683DF" w14:textId="6CACF876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17</w:t>
            </w:r>
          </w:p>
        </w:tc>
      </w:tr>
      <w:tr w:rsidR="00936A8B" w:rsidRPr="00936A8B" w14:paraId="1F112ACD" w14:textId="77777777" w:rsidTr="00936A8B">
        <w:tc>
          <w:tcPr>
            <w:tcW w:w="1869" w:type="dxa"/>
            <w:vAlign w:val="center"/>
          </w:tcPr>
          <w:p w14:paraId="1BAA187E" w14:textId="054E2D6C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December 2022</w:t>
            </w:r>
          </w:p>
        </w:tc>
        <w:tc>
          <w:tcPr>
            <w:tcW w:w="1017" w:type="dxa"/>
            <w:vAlign w:val="center"/>
          </w:tcPr>
          <w:p w14:paraId="677A5244" w14:textId="115AF7C5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12</w:t>
            </w:r>
          </w:p>
        </w:tc>
        <w:tc>
          <w:tcPr>
            <w:tcW w:w="1069" w:type="dxa"/>
            <w:vAlign w:val="center"/>
          </w:tcPr>
          <w:p w14:paraId="5AB2F941" w14:textId="518DA58D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12</w:t>
            </w:r>
          </w:p>
        </w:tc>
      </w:tr>
      <w:tr w:rsidR="00936A8B" w:rsidRPr="00936A8B" w14:paraId="7E3C9D95" w14:textId="77777777" w:rsidTr="00936A8B">
        <w:tc>
          <w:tcPr>
            <w:tcW w:w="1869" w:type="dxa"/>
            <w:vAlign w:val="center"/>
          </w:tcPr>
          <w:p w14:paraId="70A3BB6F" w14:textId="533B0460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January 2023</w:t>
            </w:r>
          </w:p>
        </w:tc>
        <w:tc>
          <w:tcPr>
            <w:tcW w:w="1017" w:type="dxa"/>
            <w:vAlign w:val="center"/>
          </w:tcPr>
          <w:p w14:paraId="545A7DAB" w14:textId="3B402A7D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19</w:t>
            </w:r>
          </w:p>
        </w:tc>
        <w:tc>
          <w:tcPr>
            <w:tcW w:w="1069" w:type="dxa"/>
            <w:vAlign w:val="center"/>
          </w:tcPr>
          <w:p w14:paraId="2E93FC23" w14:textId="5FB1A830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20</w:t>
            </w:r>
          </w:p>
        </w:tc>
      </w:tr>
      <w:tr w:rsidR="00936A8B" w:rsidRPr="00936A8B" w14:paraId="5C808E32" w14:textId="77777777" w:rsidTr="00936A8B">
        <w:tc>
          <w:tcPr>
            <w:tcW w:w="1869" w:type="dxa"/>
            <w:vAlign w:val="center"/>
          </w:tcPr>
          <w:p w14:paraId="22846189" w14:textId="293E5C45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February 2023</w:t>
            </w:r>
          </w:p>
        </w:tc>
        <w:tc>
          <w:tcPr>
            <w:tcW w:w="1017" w:type="dxa"/>
            <w:vAlign w:val="center"/>
          </w:tcPr>
          <w:p w14:paraId="4B9E9312" w14:textId="11971929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</w:t>
            </w:r>
          </w:p>
        </w:tc>
        <w:tc>
          <w:tcPr>
            <w:tcW w:w="1069" w:type="dxa"/>
            <w:vAlign w:val="center"/>
          </w:tcPr>
          <w:p w14:paraId="1D7CEC43" w14:textId="44E99B58" w:rsidR="005406FC" w:rsidRPr="00936A8B" w:rsidRDefault="004B686C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</w:t>
            </w:r>
          </w:p>
        </w:tc>
      </w:tr>
      <w:tr w:rsidR="00936A8B" w:rsidRPr="00936A8B" w14:paraId="1BBFADB2" w14:textId="77777777" w:rsidTr="00936A8B">
        <w:tc>
          <w:tcPr>
            <w:tcW w:w="1869" w:type="dxa"/>
            <w:vAlign w:val="center"/>
          </w:tcPr>
          <w:p w14:paraId="4ADBF56C" w14:textId="347553AA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March 2023</w:t>
            </w:r>
          </w:p>
        </w:tc>
        <w:tc>
          <w:tcPr>
            <w:tcW w:w="1017" w:type="dxa"/>
            <w:vAlign w:val="center"/>
          </w:tcPr>
          <w:p w14:paraId="7363013B" w14:textId="2D4C30DB" w:rsidR="005406FC" w:rsidRPr="00936A8B" w:rsidRDefault="001B1EB5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</w:t>
            </w:r>
          </w:p>
        </w:tc>
        <w:tc>
          <w:tcPr>
            <w:tcW w:w="1069" w:type="dxa"/>
            <w:vAlign w:val="center"/>
          </w:tcPr>
          <w:p w14:paraId="38331BD6" w14:textId="6182334B" w:rsidR="005406FC" w:rsidRPr="00936A8B" w:rsidRDefault="001B1EB5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</w:t>
            </w:r>
          </w:p>
        </w:tc>
      </w:tr>
      <w:tr w:rsidR="00936A8B" w:rsidRPr="00936A8B" w14:paraId="0CFCE1E1" w14:textId="77777777" w:rsidTr="00936A8B">
        <w:tc>
          <w:tcPr>
            <w:tcW w:w="1869" w:type="dxa"/>
            <w:vAlign w:val="center"/>
          </w:tcPr>
          <w:p w14:paraId="23774E0C" w14:textId="11159985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April 2023</w:t>
            </w:r>
          </w:p>
        </w:tc>
        <w:tc>
          <w:tcPr>
            <w:tcW w:w="1017" w:type="dxa"/>
            <w:vAlign w:val="center"/>
          </w:tcPr>
          <w:p w14:paraId="32F9E7AB" w14:textId="477F4596" w:rsidR="005406FC" w:rsidRPr="00936A8B" w:rsidRDefault="001B1EB5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</w:t>
            </w:r>
          </w:p>
        </w:tc>
        <w:tc>
          <w:tcPr>
            <w:tcW w:w="1069" w:type="dxa"/>
            <w:vAlign w:val="center"/>
          </w:tcPr>
          <w:p w14:paraId="383965A3" w14:textId="39582A60" w:rsidR="005406FC" w:rsidRPr="00936A8B" w:rsidRDefault="001B1EB5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</w:t>
            </w:r>
          </w:p>
        </w:tc>
      </w:tr>
      <w:tr w:rsidR="00936A8B" w:rsidRPr="00936A8B" w14:paraId="316F6EE8" w14:textId="77777777" w:rsidTr="00936A8B">
        <w:tc>
          <w:tcPr>
            <w:tcW w:w="1869" w:type="dxa"/>
            <w:vAlign w:val="center"/>
          </w:tcPr>
          <w:p w14:paraId="5C722909" w14:textId="76AE07D4" w:rsidR="005406FC" w:rsidRPr="00936A8B" w:rsidRDefault="005406FC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May 2023</w:t>
            </w:r>
          </w:p>
        </w:tc>
        <w:tc>
          <w:tcPr>
            <w:tcW w:w="1017" w:type="dxa"/>
            <w:vAlign w:val="center"/>
          </w:tcPr>
          <w:p w14:paraId="229D363B" w14:textId="723E6381" w:rsidR="005406FC" w:rsidRPr="00936A8B" w:rsidRDefault="001B1EB5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17</w:t>
            </w:r>
          </w:p>
        </w:tc>
        <w:tc>
          <w:tcPr>
            <w:tcW w:w="1069" w:type="dxa"/>
            <w:vAlign w:val="center"/>
          </w:tcPr>
          <w:p w14:paraId="043647DC" w14:textId="5E573E56" w:rsidR="005406FC" w:rsidRPr="00936A8B" w:rsidRDefault="001B1EB5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</w:t>
            </w:r>
          </w:p>
        </w:tc>
      </w:tr>
      <w:tr w:rsidR="00936A8B" w:rsidRPr="00936A8B" w14:paraId="4DE2E112" w14:textId="77777777" w:rsidTr="00936A8B">
        <w:tc>
          <w:tcPr>
            <w:tcW w:w="1869" w:type="dxa"/>
            <w:vAlign w:val="center"/>
          </w:tcPr>
          <w:p w14:paraId="1AFE85A9" w14:textId="49105AB8" w:rsidR="005406FC" w:rsidRPr="00936A8B" w:rsidRDefault="001B1EB5" w:rsidP="00936A8B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Total</w:t>
            </w:r>
          </w:p>
        </w:tc>
        <w:tc>
          <w:tcPr>
            <w:tcW w:w="1017" w:type="dxa"/>
            <w:vAlign w:val="center"/>
          </w:tcPr>
          <w:p w14:paraId="315A73E5" w14:textId="0F9904CD" w:rsidR="005406FC" w:rsidRPr="00936A8B" w:rsidRDefault="00936A8B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180</w:t>
            </w:r>
          </w:p>
        </w:tc>
        <w:tc>
          <w:tcPr>
            <w:tcW w:w="1069" w:type="dxa"/>
            <w:vAlign w:val="center"/>
          </w:tcPr>
          <w:p w14:paraId="761CE750" w14:textId="5336A352" w:rsidR="005406FC" w:rsidRPr="00936A8B" w:rsidRDefault="00936A8B" w:rsidP="00936A8B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</w:pPr>
            <w:r w:rsidRPr="00936A8B">
              <w:rPr>
                <w:rFonts w:ascii="Times New Roman" w:hAnsi="Times New Roman" w:cs="Times New Roman"/>
                <w:b/>
                <w:bCs/>
                <w:color w:val="461D7C"/>
                <w:sz w:val="24"/>
                <w:szCs w:val="24"/>
              </w:rPr>
              <w:t>187</w:t>
            </w:r>
          </w:p>
        </w:tc>
      </w:tr>
    </w:tbl>
    <w:p w14:paraId="7981F3E7" w14:textId="0DDC3963" w:rsidR="0098337A" w:rsidRDefault="0098337A" w:rsidP="00AA041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sectPr w:rsidR="0098337A" w:rsidSect="00936A8B">
      <w:type w:val="continuous"/>
      <w:pgSz w:w="12240" w:h="15840" w:code="1"/>
      <w:pgMar w:top="1080" w:right="1296" w:bottom="1080" w:left="1296" w:header="720" w:footer="720" w:gutter="0"/>
      <w:pgNumType w:start="1"/>
      <w:cols w:num="2" w:space="576" w:equalWidth="0">
        <w:col w:w="5256" w:space="576"/>
        <w:col w:w="38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4946"/>
    <w:multiLevelType w:val="hybridMultilevel"/>
    <w:tmpl w:val="7A36C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1391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00"/>
    <w:rsid w:val="001B1EB5"/>
    <w:rsid w:val="002030DD"/>
    <w:rsid w:val="002B3554"/>
    <w:rsid w:val="00306291"/>
    <w:rsid w:val="00376C4C"/>
    <w:rsid w:val="003838E4"/>
    <w:rsid w:val="004241A7"/>
    <w:rsid w:val="00474B93"/>
    <w:rsid w:val="004B686C"/>
    <w:rsid w:val="005224EC"/>
    <w:rsid w:val="005406FC"/>
    <w:rsid w:val="005A4084"/>
    <w:rsid w:val="005D0C29"/>
    <w:rsid w:val="00676BA4"/>
    <w:rsid w:val="006B5564"/>
    <w:rsid w:val="006B7965"/>
    <w:rsid w:val="006C24E0"/>
    <w:rsid w:val="00782BC6"/>
    <w:rsid w:val="00784D00"/>
    <w:rsid w:val="00861F64"/>
    <w:rsid w:val="00934B7C"/>
    <w:rsid w:val="00936A8B"/>
    <w:rsid w:val="0094783D"/>
    <w:rsid w:val="0098337A"/>
    <w:rsid w:val="00A0122E"/>
    <w:rsid w:val="00A10436"/>
    <w:rsid w:val="00A40BE5"/>
    <w:rsid w:val="00AA0410"/>
    <w:rsid w:val="00B41EFE"/>
    <w:rsid w:val="00B67F70"/>
    <w:rsid w:val="00BC1F57"/>
    <w:rsid w:val="00C70C86"/>
    <w:rsid w:val="00CB5979"/>
    <w:rsid w:val="00CB6B9A"/>
    <w:rsid w:val="00D35CE0"/>
    <w:rsid w:val="00DF3D68"/>
    <w:rsid w:val="00F252F9"/>
    <w:rsid w:val="00F53D8A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78BA"/>
  <w15:docId w15:val="{5A6B3ABC-514E-4B7B-8482-50DF954E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0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7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DrFYYPCr66Pr3cHbtOupRqyQg==">AMUW2mVBBcB3Pq6ZLKCfKXn5mfq1uB5L7zAXTmoIdVVJT0kGpAo7zFivXMAaD5s4rpwXfqDAE06zKTLb8559KW6n5I1UBbcsUL+xC8B4yw4M6Y3wFNDLaZU=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Tamara Perry</cp:lastModifiedBy>
  <cp:revision>12</cp:revision>
  <dcterms:created xsi:type="dcterms:W3CDTF">2022-07-01T16:27:00Z</dcterms:created>
  <dcterms:modified xsi:type="dcterms:W3CDTF">2022-07-01T16:47:00Z</dcterms:modified>
</cp:coreProperties>
</file>